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C68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5609D7">
        <w:rPr>
          <w:rFonts w:ascii="Arial" w:hAnsi="Arial" w:cs="Arial"/>
          <w:b/>
          <w:bCs/>
          <w:sz w:val="28"/>
          <w:szCs w:val="28"/>
        </w:rPr>
        <w:t xml:space="preserve">Laboratorium </w:t>
      </w:r>
      <w:r w:rsidR="007A3C68">
        <w:rPr>
          <w:rFonts w:ascii="Arial" w:hAnsi="Arial" w:cs="Arial"/>
          <w:b/>
          <w:bCs/>
          <w:sz w:val="28"/>
          <w:szCs w:val="28"/>
        </w:rPr>
        <w:t xml:space="preserve">i Pracowni Zastosowania Informatyki </w:t>
      </w:r>
    </w:p>
    <w:p w:rsidR="00586913" w:rsidRDefault="007A3C68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 Fizyce i Medycynie</w:t>
      </w:r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2D1C43" w:rsidRPr="006964CD">
        <w:rPr>
          <w:rFonts w:ascii="Arial" w:hAnsi="Arial" w:cs="Arial"/>
          <w:b/>
          <w:color w:val="000000"/>
        </w:rPr>
        <w:t>L</w:t>
      </w:r>
      <w:r w:rsidRPr="006964CD">
        <w:rPr>
          <w:rFonts w:ascii="Arial" w:hAnsi="Arial" w:cs="Arial"/>
          <w:b/>
          <w:color w:val="000000"/>
        </w:rPr>
        <w:t>aboratorium</w:t>
      </w:r>
      <w:r w:rsidR="00B1146E" w:rsidRPr="006964CD">
        <w:rPr>
          <w:rFonts w:ascii="Arial" w:hAnsi="Arial" w:cs="Arial"/>
          <w:b/>
          <w:color w:val="000000"/>
        </w:rPr>
        <w:t xml:space="preserve"> </w:t>
      </w:r>
      <w:r w:rsidR="007A3C68">
        <w:rPr>
          <w:rFonts w:ascii="Arial" w:hAnsi="Arial" w:cs="Arial"/>
          <w:b/>
          <w:color w:val="000000"/>
        </w:rPr>
        <w:t xml:space="preserve">i Pracowni Zastosowania Informatyki w Fizyce i Medycynie </w:t>
      </w:r>
      <w:r w:rsidR="00B1146E" w:rsidRPr="006964CD">
        <w:rPr>
          <w:rFonts w:ascii="Arial" w:hAnsi="Arial" w:cs="Arial"/>
          <w:b/>
          <w:color w:val="000000"/>
        </w:rPr>
        <w:t>(</w:t>
      </w:r>
      <w:proofErr w:type="spellStart"/>
      <w:r w:rsidR="005F627B">
        <w:rPr>
          <w:rFonts w:ascii="Arial" w:hAnsi="Arial" w:cs="Arial"/>
          <w:b/>
          <w:color w:val="000000"/>
        </w:rPr>
        <w:t>L</w:t>
      </w:r>
      <w:r w:rsidR="007A3C68">
        <w:rPr>
          <w:rFonts w:ascii="Arial" w:hAnsi="Arial" w:cs="Arial"/>
          <w:b/>
          <w:color w:val="000000"/>
        </w:rPr>
        <w:t>iPZIwFiM</w:t>
      </w:r>
      <w:proofErr w:type="spellEnd"/>
      <w:r w:rsidR="005F627B">
        <w:rPr>
          <w:rFonts w:ascii="Arial" w:hAnsi="Arial" w:cs="Arial"/>
          <w:b/>
          <w:color w:val="000000"/>
        </w:rPr>
        <w:t>).</w:t>
      </w:r>
      <w:r w:rsidR="005F627B" w:rsidRPr="005F627B">
        <w:rPr>
          <w:rFonts w:ascii="Arial" w:hAnsi="Arial" w:cs="Arial"/>
          <w:b/>
          <w:color w:val="000000"/>
        </w:rPr>
        <w:t xml:space="preserve">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5F627B" w:rsidRPr="0007074E">
        <w:rPr>
          <w:rFonts w:ascii="Arial" w:hAnsi="Arial" w:cs="Arial"/>
          <w:color w:val="000000"/>
        </w:rPr>
        <w:t xml:space="preserve"> </w:t>
      </w:r>
      <w:r w:rsidR="00D24A30" w:rsidRPr="0007074E">
        <w:rPr>
          <w:rFonts w:ascii="Arial" w:hAnsi="Arial" w:cs="Arial"/>
          <w:color w:val="000000"/>
        </w:rPr>
        <w:t xml:space="preserve">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5609D7">
        <w:rPr>
          <w:rFonts w:ascii="Arial" w:hAnsi="Arial" w:cs="Arial"/>
          <w:color w:val="000000"/>
        </w:rPr>
        <w:t>Wiktoria Wojnarowska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9D619F">
        <w:rPr>
          <w:rFonts w:ascii="Arial" w:hAnsi="Arial" w:cs="Arial"/>
          <w:color w:val="000000"/>
        </w:rPr>
        <w:t xml:space="preserve">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E77F03">
        <w:rPr>
          <w:rFonts w:ascii="Arial" w:hAnsi="Arial" w:cs="Arial"/>
          <w:color w:val="000000"/>
        </w:rPr>
        <w:t>Stefan</w:t>
      </w:r>
      <w:r w:rsidR="007A3C68">
        <w:rPr>
          <w:rFonts w:ascii="Arial" w:hAnsi="Arial" w:cs="Arial"/>
          <w:color w:val="000000"/>
        </w:rPr>
        <w:t xml:space="preserve"> </w:t>
      </w:r>
      <w:proofErr w:type="spellStart"/>
      <w:r w:rsidR="007A3C68">
        <w:rPr>
          <w:rFonts w:ascii="Arial" w:hAnsi="Arial" w:cs="Arial"/>
          <w:color w:val="000000"/>
        </w:rPr>
        <w:t>Stagraczyński</w:t>
      </w:r>
      <w:bookmarkStart w:id="0" w:name="_GoBack"/>
      <w:bookmarkEnd w:id="0"/>
      <w:proofErr w:type="spellEnd"/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Kierownik laboratorium</w:t>
      </w:r>
      <w:r w:rsidR="004E6047">
        <w:rPr>
          <w:rFonts w:ascii="Arial" w:hAnsi="Arial" w:cs="Arial"/>
          <w:color w:val="000000"/>
        </w:rPr>
        <w:t>/</w:t>
      </w:r>
      <w:r w:rsidR="007A3C68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,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>
        <w:rPr>
          <w:rFonts w:ascii="Arial" w:hAnsi="Arial" w:cs="Arial"/>
          <w:color w:val="000000"/>
        </w:rPr>
        <w:t>.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964CD" w:rsidRDefault="00A468B5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Laboratorium</w:t>
      </w:r>
      <w:r w:rsidR="00E77F03">
        <w:rPr>
          <w:rFonts w:ascii="Arial" w:hAnsi="Arial" w:cs="Arial"/>
          <w:color w:val="000000"/>
        </w:rPr>
        <w:t>/</w:t>
      </w:r>
      <w:r w:rsidR="007A3C68">
        <w:rPr>
          <w:rFonts w:ascii="Arial" w:hAnsi="Arial" w:cs="Arial"/>
          <w:color w:val="000000"/>
        </w:rPr>
        <w:t xml:space="preserve">pracownia </w:t>
      </w:r>
      <w:r w:rsidRPr="0007074E">
        <w:rPr>
          <w:rFonts w:ascii="Arial" w:hAnsi="Arial" w:cs="Arial"/>
          <w:color w:val="000000"/>
        </w:rPr>
        <w:t>znajduj</w:t>
      </w:r>
      <w:r w:rsidR="007A3C68">
        <w:rPr>
          <w:rFonts w:ascii="Arial" w:hAnsi="Arial" w:cs="Arial"/>
          <w:color w:val="000000"/>
        </w:rPr>
        <w:t>ą</w:t>
      </w:r>
      <w:r w:rsidRPr="0007074E">
        <w:rPr>
          <w:rFonts w:ascii="Arial" w:hAnsi="Arial" w:cs="Arial"/>
          <w:color w:val="000000"/>
        </w:rPr>
        <w:t xml:space="preserve"> się w budynku </w:t>
      </w:r>
      <w:r w:rsidR="007A3C68">
        <w:rPr>
          <w:rFonts w:ascii="Arial" w:hAnsi="Arial" w:cs="Arial"/>
          <w:color w:val="000000"/>
        </w:rPr>
        <w:t>V</w:t>
      </w:r>
      <w:r w:rsidRPr="0007074E">
        <w:rPr>
          <w:rFonts w:ascii="Arial" w:hAnsi="Arial" w:cs="Arial"/>
          <w:color w:val="000000"/>
        </w:rPr>
        <w:t xml:space="preserve"> </w:t>
      </w:r>
      <w:r w:rsidR="00B1146E">
        <w:rPr>
          <w:rFonts w:ascii="Arial" w:hAnsi="Arial" w:cs="Arial"/>
          <w:color w:val="000000"/>
        </w:rPr>
        <w:t xml:space="preserve">w pok. </w:t>
      </w:r>
      <w:r w:rsidR="007A3C68">
        <w:rPr>
          <w:rFonts w:ascii="Arial" w:hAnsi="Arial" w:cs="Arial"/>
          <w:color w:val="000000"/>
        </w:rPr>
        <w:t>12</w:t>
      </w:r>
      <w:r w:rsidR="00B1146E">
        <w:rPr>
          <w:rFonts w:ascii="Arial" w:hAnsi="Arial" w:cs="Arial"/>
          <w:color w:val="000000"/>
        </w:rPr>
        <w:t xml:space="preserve">. </w:t>
      </w:r>
      <w:r w:rsidR="00EF6C78" w:rsidRPr="0007074E">
        <w:rPr>
          <w:rFonts w:ascii="Arial" w:hAnsi="Arial" w:cs="Arial"/>
          <w:color w:val="000000"/>
        </w:rPr>
        <w:t xml:space="preserve">Laboratorium </w:t>
      </w:r>
      <w:r w:rsidR="007A3C68">
        <w:rPr>
          <w:rFonts w:ascii="Arial" w:hAnsi="Arial" w:cs="Arial"/>
          <w:color w:val="000000"/>
        </w:rPr>
        <w:t xml:space="preserve">i pracownia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7A3C68" w:rsidRPr="0007074E">
        <w:rPr>
          <w:rFonts w:ascii="Arial" w:hAnsi="Arial" w:cs="Arial"/>
          <w:color w:val="000000"/>
        </w:rPr>
        <w:t xml:space="preserve"> </w:t>
      </w:r>
      <w:r w:rsidR="00EF6C78" w:rsidRPr="0007074E">
        <w:rPr>
          <w:rFonts w:ascii="Arial" w:hAnsi="Arial" w:cs="Arial"/>
          <w:color w:val="000000"/>
        </w:rPr>
        <w:t>zajmuj</w:t>
      </w:r>
      <w:r w:rsidR="007A3C68">
        <w:rPr>
          <w:rFonts w:ascii="Arial" w:hAnsi="Arial" w:cs="Arial"/>
          <w:color w:val="000000"/>
        </w:rPr>
        <w:t>ą</w:t>
      </w:r>
      <w:r w:rsidR="00EF6C78" w:rsidRPr="0007074E">
        <w:rPr>
          <w:rFonts w:ascii="Arial" w:hAnsi="Arial" w:cs="Arial"/>
          <w:color w:val="000000"/>
        </w:rPr>
        <w:t xml:space="preserve"> się</w:t>
      </w:r>
      <w:r w:rsidR="006964CD">
        <w:rPr>
          <w:rFonts w:ascii="Arial" w:hAnsi="Arial" w:cs="Arial"/>
          <w:color w:val="000000"/>
        </w:rPr>
        <w:t>:</w:t>
      </w:r>
      <w:r w:rsidR="00EF6C78" w:rsidRPr="0007074E">
        <w:rPr>
          <w:rFonts w:ascii="Arial" w:hAnsi="Arial" w:cs="Arial"/>
          <w:color w:val="000000"/>
        </w:rPr>
        <w:t xml:space="preserve"> </w:t>
      </w:r>
    </w:p>
    <w:p w:rsidR="001E5DE2" w:rsidRDefault="006964CD" w:rsidP="00BD7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284B3E">
        <w:rPr>
          <w:rFonts w:ascii="Arial" w:hAnsi="Arial" w:cs="Arial"/>
          <w:color w:val="000000"/>
        </w:rPr>
        <w:t>prowadzeniem zajęć ze studentami</w:t>
      </w:r>
      <w:r w:rsidR="00BD7E15">
        <w:rPr>
          <w:rFonts w:ascii="Arial" w:hAnsi="Arial" w:cs="Arial"/>
          <w:color w:val="000000"/>
        </w:rPr>
        <w:t>;</w:t>
      </w:r>
    </w:p>
    <w:p w:rsidR="00BD7E15" w:rsidRDefault="00BD7E15" w:rsidP="00BD7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="00821314">
        <w:rPr>
          <w:rFonts w:ascii="Arial" w:hAnsi="Arial" w:cs="Arial"/>
          <w:color w:val="000000"/>
        </w:rPr>
        <w:t xml:space="preserve"> badaniami z zakresu biomechaniki, fotogrametrii i modelowania 3D</w:t>
      </w:r>
      <w:r>
        <w:rPr>
          <w:rFonts w:ascii="Arial" w:hAnsi="Arial" w:cs="Arial"/>
          <w:color w:val="000000"/>
        </w:rPr>
        <w:t>;</w:t>
      </w:r>
    </w:p>
    <w:p w:rsidR="00BD7E15" w:rsidRDefault="00BD7E15" w:rsidP="00BD7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="00821314">
        <w:rPr>
          <w:rFonts w:ascii="Arial" w:hAnsi="Arial" w:cs="Arial"/>
          <w:color w:val="000000"/>
        </w:rPr>
        <w:t xml:space="preserve"> badaniami z zakresu zastosowania informatyki w fizyce i medycynie.</w:t>
      </w:r>
    </w:p>
    <w:p w:rsidR="00B1146E" w:rsidRPr="0007074E" w:rsidRDefault="00B1146E" w:rsidP="00B1146E">
      <w:pPr>
        <w:autoSpaceDE w:val="0"/>
        <w:autoSpaceDN w:val="0"/>
        <w:adjustRightInd w:val="0"/>
        <w:spacing w:after="0" w:line="240" w:lineRule="auto"/>
        <w:jc w:val="both"/>
      </w:pPr>
    </w:p>
    <w:p w:rsidR="001E5DE2" w:rsidRPr="0007074E" w:rsidRDefault="00A468B5" w:rsidP="009D619F">
      <w:pPr>
        <w:pStyle w:val="Default"/>
        <w:numPr>
          <w:ilvl w:val="0"/>
          <w:numId w:val="2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7A3C68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</w:rPr>
        <w:t>LiPZIwFiM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przeznaczone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są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do realizacji: </w:t>
      </w:r>
    </w:p>
    <w:p w:rsidR="00A468B5" w:rsidRPr="0007074E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badań w projektach bad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awczych i badawczo - </w:t>
      </w:r>
      <w:r w:rsidR="00A468B5" w:rsidRPr="0007074E">
        <w:rPr>
          <w:rFonts w:ascii="Arial" w:hAnsi="Arial" w:cs="Arial"/>
          <w:color w:val="000000"/>
          <w:sz w:val="22"/>
          <w:szCs w:val="22"/>
        </w:rPr>
        <w:t>rozwojowych,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7A3C68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7A3C68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5101A4">
        <w:rPr>
          <w:rFonts w:ascii="Arial" w:hAnsi="Arial" w:cs="Arial"/>
          <w:color w:val="000000"/>
          <w:sz w:val="22"/>
          <w:szCs w:val="22"/>
        </w:rPr>
        <w:t>.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Użytkownikami laboratorium</w:t>
      </w:r>
      <w:r w:rsidR="009F64EB">
        <w:rPr>
          <w:rFonts w:ascii="Arial" w:hAnsi="Arial" w:cs="Arial"/>
          <w:color w:val="000000"/>
          <w:sz w:val="22"/>
          <w:szCs w:val="22"/>
        </w:rPr>
        <w:t>/</w:t>
      </w:r>
      <w:r w:rsidR="007A3C68">
        <w:rPr>
          <w:rFonts w:ascii="Arial" w:hAnsi="Arial" w:cs="Arial"/>
          <w:color w:val="000000"/>
          <w:sz w:val="22"/>
          <w:szCs w:val="22"/>
        </w:rPr>
        <w:t xml:space="preserve">pracowni </w:t>
      </w:r>
      <w:r w:rsidR="007113AB">
        <w:rPr>
          <w:rFonts w:ascii="Arial" w:hAnsi="Arial" w:cs="Arial"/>
          <w:color w:val="000000"/>
          <w:sz w:val="22"/>
          <w:szCs w:val="22"/>
        </w:rPr>
        <w:t>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Użytkownikami laboratorium</w:t>
      </w:r>
      <w:r w:rsidR="009F64EB">
        <w:rPr>
          <w:rFonts w:ascii="Arial" w:hAnsi="Arial" w:cs="Arial"/>
          <w:color w:val="000000"/>
          <w:sz w:val="22"/>
          <w:szCs w:val="22"/>
        </w:rPr>
        <w:t>/pracowni</w:t>
      </w:r>
      <w:r>
        <w:rPr>
          <w:rFonts w:ascii="Arial" w:hAnsi="Arial" w:cs="Arial"/>
          <w:color w:val="000000"/>
          <w:sz w:val="22"/>
          <w:szCs w:val="22"/>
        </w:rPr>
        <w:t xml:space="preserve">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laboratorium.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>mogą przebywać w laboratorium</w:t>
      </w:r>
      <w:r w:rsidR="009F64EB">
        <w:rPr>
          <w:rFonts w:ascii="Arial" w:hAnsi="Arial" w:cs="Arial"/>
          <w:color w:val="000000"/>
          <w:sz w:val="22"/>
          <w:szCs w:val="22"/>
        </w:rPr>
        <w:t xml:space="preserve">/pracowni </w:t>
      </w:r>
      <w:r w:rsidRPr="007113AB">
        <w:rPr>
          <w:rFonts w:ascii="Arial" w:hAnsi="Arial" w:cs="Arial"/>
          <w:color w:val="000000"/>
          <w:sz w:val="22"/>
          <w:szCs w:val="22"/>
        </w:rPr>
        <w:t>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>Wszyscy użytkownicy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7113AB">
        <w:rPr>
          <w:rFonts w:ascii="Arial" w:hAnsi="Arial" w:cs="Arial"/>
          <w:color w:val="000000"/>
          <w:sz w:val="22"/>
          <w:szCs w:val="22"/>
        </w:rPr>
        <w:t>w pkt 3 i 4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, muszą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potwierdzić pisemnie fakt zapo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zn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ania się z </w:t>
      </w:r>
      <w:r w:rsidR="00E912C1" w:rsidRPr="007113AB">
        <w:rPr>
          <w:rFonts w:ascii="Arial" w:hAnsi="Arial" w:cs="Arial"/>
          <w:color w:val="000000"/>
          <w:sz w:val="22"/>
          <w:szCs w:val="22"/>
        </w:rPr>
        <w:t>niniejszym regulaminem w tabeli znajdującej się na końcu regulaminu</w:t>
      </w:r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Klucze do laboratorium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DE7EEB">
        <w:rPr>
          <w:rFonts w:ascii="Arial" w:hAnsi="Arial" w:cs="Arial"/>
          <w:color w:val="000000"/>
          <w:sz w:val="22"/>
          <w:szCs w:val="22"/>
        </w:rPr>
        <w:t>V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>
        <w:rPr>
          <w:rFonts w:ascii="Arial" w:hAnsi="Arial" w:cs="Arial"/>
          <w:color w:val="000000"/>
          <w:sz w:val="22"/>
          <w:szCs w:val="22"/>
        </w:rPr>
        <w:t xml:space="preserve">pracownik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</w:t>
      </w:r>
      <w:r w:rsidR="009F64EB">
        <w:rPr>
          <w:rFonts w:ascii="Arial" w:hAnsi="Arial" w:cs="Arial"/>
          <w:color w:val="000000"/>
          <w:sz w:val="22"/>
          <w:szCs w:val="22"/>
        </w:rPr>
        <w:t xml:space="preserve"> lub skrzynki z kluczami</w:t>
      </w:r>
      <w:r w:rsidR="00686B91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>do laboratorium</w:t>
      </w:r>
      <w:r w:rsidR="007A3C68">
        <w:rPr>
          <w:rFonts w:ascii="Arial" w:hAnsi="Arial" w:cs="Arial"/>
          <w:color w:val="000000"/>
          <w:sz w:val="22"/>
          <w:szCs w:val="22"/>
        </w:rPr>
        <w:t>/pracowni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>w laboratorium</w:t>
      </w:r>
      <w:r w:rsidR="009F64EB">
        <w:rPr>
          <w:rFonts w:ascii="Arial" w:hAnsi="Arial" w:cs="Arial"/>
          <w:color w:val="000000"/>
          <w:sz w:val="22"/>
          <w:szCs w:val="22"/>
        </w:rPr>
        <w:t>/pracowni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5609D7" w:rsidRPr="00700A99">
        <w:rPr>
          <w:rFonts w:ascii="Arial" w:hAnsi="Arial" w:cs="Arial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>przętu będącego na wyposażeniu l</w:t>
      </w:r>
      <w:r w:rsidR="00DB767C" w:rsidRPr="00700A99">
        <w:rPr>
          <w:rFonts w:ascii="Arial" w:hAnsi="Arial" w:cs="Arial"/>
          <w:sz w:val="22"/>
          <w:szCs w:val="22"/>
        </w:rPr>
        <w:t>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21BE7" w:rsidRPr="0007074E" w:rsidRDefault="00421BE7" w:rsidP="009D619F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ZASADY BHP</w:t>
      </w:r>
    </w:p>
    <w:p w:rsidR="00DB767C" w:rsidRPr="00A468B5" w:rsidRDefault="00DB767C" w:rsidP="00782C2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 w:rsidR="001D5661">
        <w:rPr>
          <w:rFonts w:ascii="Arial" w:hAnsi="Arial" w:cs="Arial"/>
          <w:sz w:val="22"/>
          <w:szCs w:val="22"/>
        </w:rPr>
        <w:t xml:space="preserve">Zabrania się korzystania w laboratorium </w:t>
      </w:r>
      <w:r w:rsidR="001D5661" w:rsidRPr="00A468B5">
        <w:rPr>
          <w:rFonts w:ascii="Arial" w:hAnsi="Arial" w:cs="Arial"/>
          <w:sz w:val="22"/>
          <w:szCs w:val="22"/>
        </w:rPr>
        <w:t>z urządzeń niesprawnych lub uszkodzonych</w:t>
      </w:r>
      <w:r w:rsidR="001D5661"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 w:rsidR="00207897"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 w:rsidR="00207897">
        <w:rPr>
          <w:rFonts w:ascii="Arial" w:hAnsi="Arial" w:cs="Arial"/>
          <w:sz w:val="22"/>
          <w:szCs w:val="22"/>
        </w:rPr>
        <w:t>laboratorium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207897">
        <w:rPr>
          <w:rFonts w:ascii="Arial" w:hAnsi="Arial" w:cs="Arial"/>
          <w:sz w:val="22"/>
          <w:szCs w:val="22"/>
        </w:rPr>
        <w:t xml:space="preserve"> lub p</w:t>
      </w:r>
      <w:r w:rsidRPr="00A468B5">
        <w:rPr>
          <w:rFonts w:ascii="Arial" w:hAnsi="Arial" w:cs="Arial"/>
          <w:sz w:val="22"/>
          <w:szCs w:val="22"/>
        </w:rPr>
        <w:t>racownikowi</w:t>
      </w:r>
      <w:r w:rsidR="004840C7">
        <w:rPr>
          <w:rFonts w:ascii="Arial" w:hAnsi="Arial" w:cs="Arial"/>
          <w:sz w:val="22"/>
          <w:szCs w:val="22"/>
        </w:rPr>
        <w:t xml:space="preserve"> laboratorium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4840C7">
        <w:rPr>
          <w:rFonts w:ascii="Arial" w:hAnsi="Arial" w:cs="Arial"/>
          <w:sz w:val="22"/>
          <w:szCs w:val="22"/>
        </w:rPr>
        <w:t xml:space="preserve">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 w:rsidR="00207897">
        <w:rPr>
          <w:rFonts w:ascii="Arial" w:hAnsi="Arial" w:cs="Arial"/>
          <w:sz w:val="22"/>
          <w:szCs w:val="22"/>
        </w:rPr>
        <w:t>emu zajęcia dydaktyczne.</w:t>
      </w:r>
    </w:p>
    <w:p w:rsidR="00DB767C" w:rsidRPr="001D5661" w:rsidRDefault="00DB767C" w:rsidP="001D5661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 xml:space="preserve">Bezwzględnie zabrania się pozostawiania bez nadzoru </w:t>
      </w:r>
      <w:r w:rsidR="00207897" w:rsidRPr="001D5661">
        <w:rPr>
          <w:rFonts w:ascii="Arial" w:hAnsi="Arial" w:cs="Arial"/>
          <w:sz w:val="22"/>
          <w:szCs w:val="22"/>
        </w:rPr>
        <w:t>urządzeń pozostających w ruchu.</w:t>
      </w:r>
    </w:p>
    <w:p w:rsidR="00642251" w:rsidRPr="00642251" w:rsidRDefault="00642251" w:rsidP="009D619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 w:rsidR="009D619F">
        <w:rPr>
          <w:rFonts w:ascii="Arial" w:hAnsi="Arial" w:cs="Arial"/>
          <w:sz w:val="22"/>
          <w:szCs w:val="22"/>
        </w:rPr>
        <w:t>wyłącznie Opiekun.</w:t>
      </w:r>
    </w:p>
    <w:p w:rsidR="00DB767C" w:rsidRDefault="00642251" w:rsidP="004F539E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 w:rsidR="00C16312">
        <w:rPr>
          <w:rFonts w:ascii="Arial" w:hAnsi="Arial" w:cs="Arial"/>
          <w:sz w:val="22"/>
          <w:szCs w:val="22"/>
        </w:rPr>
        <w:t>się w laboratorium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C16312">
        <w:rPr>
          <w:rFonts w:ascii="Arial" w:hAnsi="Arial" w:cs="Arial"/>
          <w:sz w:val="22"/>
          <w:szCs w:val="22"/>
        </w:rPr>
        <w:t xml:space="preserve"> przeprowadzane są na pisemny wniosek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5609D7">
        <w:rPr>
          <w:rFonts w:ascii="Arial" w:hAnsi="Arial" w:cs="Arial"/>
          <w:sz w:val="22"/>
          <w:szCs w:val="22"/>
        </w:rPr>
        <w:t xml:space="preserve"> </w:t>
      </w:r>
      <w:r w:rsidR="00C16312">
        <w:rPr>
          <w:rFonts w:ascii="Arial" w:hAnsi="Arial" w:cs="Arial"/>
          <w:sz w:val="22"/>
          <w:szCs w:val="22"/>
        </w:rPr>
        <w:t xml:space="preserve">do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C16312">
        <w:rPr>
          <w:rFonts w:ascii="Arial" w:hAnsi="Arial" w:cs="Arial"/>
          <w:sz w:val="22"/>
          <w:szCs w:val="22"/>
        </w:rPr>
        <w:t>KFiIM</w:t>
      </w:r>
      <w:proofErr w:type="spellEnd"/>
      <w:r w:rsidR="004F539E">
        <w:rPr>
          <w:rFonts w:ascii="Arial" w:hAnsi="Arial" w:cs="Arial"/>
          <w:sz w:val="22"/>
          <w:szCs w:val="22"/>
        </w:rPr>
        <w:t>.</w:t>
      </w:r>
    </w:p>
    <w:p w:rsidR="00DB767C" w:rsidRPr="00AD3B6C" w:rsidRDefault="00DB767C" w:rsidP="00C1631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 w:rsidR="00642251">
        <w:rPr>
          <w:rFonts w:ascii="Arial" w:hAnsi="Arial" w:cs="Arial"/>
          <w:sz w:val="22"/>
          <w:szCs w:val="22"/>
        </w:rPr>
        <w:t>l</w:t>
      </w:r>
      <w:r w:rsidRPr="00AD3B6C">
        <w:rPr>
          <w:rFonts w:ascii="Arial" w:hAnsi="Arial" w:cs="Arial"/>
          <w:sz w:val="22"/>
          <w:szCs w:val="22"/>
        </w:rPr>
        <w:t>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 w:rsidR="004F539E"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 w:rsidR="00642251">
        <w:rPr>
          <w:rFonts w:ascii="Arial" w:hAnsi="Arial" w:cs="Arial"/>
          <w:sz w:val="22"/>
          <w:szCs w:val="22"/>
        </w:rPr>
        <w:t>tkowników oraz zgromadzonego w l</w:t>
      </w:r>
      <w:r w:rsidRPr="00AD3B6C">
        <w:rPr>
          <w:rFonts w:ascii="Arial" w:hAnsi="Arial" w:cs="Arial"/>
          <w:sz w:val="22"/>
          <w:szCs w:val="22"/>
        </w:rPr>
        <w:t xml:space="preserve">aboratorium sprzętu. </w:t>
      </w:r>
    </w:p>
    <w:p w:rsidR="00DB767C" w:rsidRDefault="00642251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l</w:t>
      </w:r>
      <w:r w:rsidR="00DB767C" w:rsidRPr="00542287">
        <w:rPr>
          <w:rFonts w:ascii="Arial" w:hAnsi="Arial" w:cs="Arial"/>
          <w:sz w:val="22"/>
          <w:szCs w:val="22"/>
        </w:rPr>
        <w:t>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DB767C"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</w:t>
      </w:r>
      <w:r w:rsidR="000F52B7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eksploatacyjn</w:t>
      </w:r>
      <w:r w:rsidR="000F52B7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0F52B7">
        <w:rPr>
          <w:rFonts w:ascii="Arial" w:hAnsi="Arial" w:cs="Arial"/>
          <w:sz w:val="22"/>
          <w:szCs w:val="22"/>
        </w:rPr>
        <w:t>zaakceptowanych</w:t>
      </w:r>
      <w:r>
        <w:rPr>
          <w:rFonts w:ascii="Arial" w:hAnsi="Arial" w:cs="Arial"/>
          <w:sz w:val="22"/>
          <w:szCs w:val="22"/>
        </w:rPr>
        <w:t xml:space="preserve"> przez </w:t>
      </w:r>
      <w:r w:rsidR="00187831">
        <w:rPr>
          <w:rFonts w:ascii="Arial" w:hAnsi="Arial" w:cs="Arial"/>
          <w:sz w:val="22"/>
          <w:szCs w:val="22"/>
        </w:rPr>
        <w:t>o</w:t>
      </w:r>
      <w:r w:rsidR="00DB767C" w:rsidRPr="00542287">
        <w:rPr>
          <w:rFonts w:ascii="Arial" w:hAnsi="Arial" w:cs="Arial"/>
          <w:sz w:val="22"/>
          <w:szCs w:val="22"/>
        </w:rPr>
        <w:t>p</w:t>
      </w:r>
      <w:r w:rsidR="00C16312">
        <w:rPr>
          <w:rFonts w:ascii="Arial" w:hAnsi="Arial" w:cs="Arial"/>
          <w:sz w:val="22"/>
          <w:szCs w:val="22"/>
        </w:rPr>
        <w:t xml:space="preserve">iekuna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356EB" w:rsidRPr="0098338A" w:rsidRDefault="0098338A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</w:t>
      </w:r>
      <w:r w:rsidR="000F52B7" w:rsidRPr="0098338A">
        <w:rPr>
          <w:rFonts w:ascii="Arial" w:hAnsi="Arial" w:cs="Arial"/>
          <w:sz w:val="22"/>
          <w:szCs w:val="22"/>
        </w:rPr>
        <w:t>w</w:t>
      </w:r>
      <w:r w:rsidR="003356EB" w:rsidRPr="0098338A">
        <w:rPr>
          <w:rFonts w:ascii="Arial" w:hAnsi="Arial" w:cs="Arial"/>
          <w:sz w:val="22"/>
          <w:szCs w:val="22"/>
        </w:rPr>
        <w:t xml:space="preserve"> laboratorium</w:t>
      </w:r>
      <w:r w:rsidR="009F64EB">
        <w:rPr>
          <w:rFonts w:ascii="Arial" w:hAnsi="Arial" w:cs="Arial"/>
          <w:sz w:val="22"/>
          <w:szCs w:val="22"/>
        </w:rPr>
        <w:t>/pracowni</w:t>
      </w:r>
      <w:r w:rsidR="003356EB"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5609D7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 xml:space="preserve">do zachowania </w:t>
      </w:r>
      <w:r w:rsidR="00DB767C" w:rsidRPr="000F52B7">
        <w:rPr>
          <w:rFonts w:ascii="Arial" w:hAnsi="Arial" w:cs="Arial"/>
          <w:sz w:val="22"/>
          <w:szCs w:val="22"/>
        </w:rPr>
        <w:t>czystoś</w:t>
      </w:r>
      <w:r w:rsidRPr="000F52B7">
        <w:rPr>
          <w:rFonts w:ascii="Arial" w:hAnsi="Arial" w:cs="Arial"/>
          <w:sz w:val="22"/>
          <w:szCs w:val="22"/>
        </w:rPr>
        <w:t>ci</w:t>
      </w:r>
      <w:r w:rsidR="00DB767C" w:rsidRPr="000F52B7">
        <w:rPr>
          <w:rFonts w:ascii="Arial" w:hAnsi="Arial" w:cs="Arial"/>
          <w:sz w:val="22"/>
          <w:szCs w:val="22"/>
        </w:rPr>
        <w:t xml:space="preserve"> i porządk</w:t>
      </w:r>
      <w:r w:rsidRPr="000F52B7">
        <w:rPr>
          <w:rFonts w:ascii="Arial" w:hAnsi="Arial" w:cs="Arial"/>
          <w:sz w:val="22"/>
          <w:szCs w:val="22"/>
        </w:rPr>
        <w:t>u</w:t>
      </w:r>
      <w:r w:rsidR="00DB767C" w:rsidRPr="000F52B7">
        <w:rPr>
          <w:rFonts w:ascii="Arial" w:hAnsi="Arial" w:cs="Arial"/>
          <w:sz w:val="22"/>
          <w:szCs w:val="22"/>
        </w:rPr>
        <w:t xml:space="preserve"> podczas wykonywania badań, a po skończonej pracy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uporządkowania stanowiska oraz pozostawienia miejs</w:t>
      </w:r>
      <w:r w:rsidRPr="000F52B7">
        <w:rPr>
          <w:rFonts w:ascii="Arial" w:hAnsi="Arial" w:cs="Arial"/>
          <w:sz w:val="22"/>
          <w:szCs w:val="22"/>
        </w:rPr>
        <w:t xml:space="preserve">ca pracy i sprzętu w czystości należy </w:t>
      </w:r>
      <w:r w:rsidR="003356EB" w:rsidRPr="000F52B7">
        <w:rPr>
          <w:rFonts w:ascii="Arial" w:hAnsi="Arial" w:cs="Arial"/>
          <w:sz w:val="22"/>
          <w:szCs w:val="22"/>
        </w:rPr>
        <w:t>zgasić światło oraz zamknąć o</w:t>
      </w:r>
      <w:r w:rsidRPr="000F52B7">
        <w:rPr>
          <w:rFonts w:ascii="Arial" w:hAnsi="Arial" w:cs="Arial"/>
          <w:sz w:val="22"/>
          <w:szCs w:val="22"/>
        </w:rPr>
        <w:t>k</w:t>
      </w:r>
      <w:r w:rsidR="003356EB" w:rsidRPr="000F52B7">
        <w:rPr>
          <w:rFonts w:ascii="Arial" w:hAnsi="Arial" w:cs="Arial"/>
          <w:sz w:val="22"/>
          <w:szCs w:val="22"/>
        </w:rPr>
        <w:t>na.</w:t>
      </w:r>
      <w:r w:rsidR="008339BF" w:rsidRPr="000F52B7">
        <w:rPr>
          <w:rFonts w:ascii="Arial" w:hAnsi="Arial" w:cs="Arial"/>
          <w:sz w:val="22"/>
          <w:szCs w:val="22"/>
        </w:rPr>
        <w:t xml:space="preserve"> Klucze należy oddać </w:t>
      </w:r>
      <w:r>
        <w:rPr>
          <w:rFonts w:ascii="Arial" w:hAnsi="Arial" w:cs="Arial"/>
          <w:sz w:val="22"/>
          <w:szCs w:val="22"/>
        </w:rPr>
        <w:t>w Recepcji.</w:t>
      </w:r>
    </w:p>
    <w:p w:rsidR="00DB767C" w:rsidRP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7A3C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 </w:t>
      </w:r>
      <w:r w:rsidR="00DB767C"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</w:t>
      </w:r>
      <w:r w:rsidR="00642251" w:rsidRPr="000F52B7">
        <w:rPr>
          <w:rFonts w:ascii="Arial" w:hAnsi="Arial" w:cs="Arial"/>
          <w:sz w:val="22"/>
          <w:szCs w:val="22"/>
        </w:rPr>
        <w:t xml:space="preserve">wykonywania poleceń </w:t>
      </w:r>
      <w:r w:rsidR="00187831">
        <w:rPr>
          <w:rFonts w:ascii="Arial" w:hAnsi="Arial" w:cs="Arial"/>
          <w:sz w:val="22"/>
          <w:szCs w:val="22"/>
        </w:rPr>
        <w:t>o</w:t>
      </w:r>
      <w:r w:rsidR="00642251" w:rsidRPr="000F52B7">
        <w:rPr>
          <w:rFonts w:ascii="Arial" w:hAnsi="Arial" w:cs="Arial"/>
          <w:sz w:val="22"/>
          <w:szCs w:val="22"/>
        </w:rPr>
        <w:t>piekuna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B767C" w:rsidRDefault="00642251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l</w:t>
      </w:r>
      <w:r w:rsidR="00DB767C" w:rsidRPr="00542287">
        <w:rPr>
          <w:rFonts w:ascii="Arial" w:hAnsi="Arial" w:cs="Arial"/>
          <w:sz w:val="22"/>
          <w:szCs w:val="22"/>
        </w:rPr>
        <w:t xml:space="preserve">aboratorium </w:t>
      </w:r>
      <w:r w:rsidR="007A3C68">
        <w:rPr>
          <w:rFonts w:ascii="Arial" w:hAnsi="Arial" w:cs="Arial"/>
          <w:sz w:val="22"/>
          <w:szCs w:val="22"/>
        </w:rPr>
        <w:t xml:space="preserve">i pracowni </w:t>
      </w:r>
      <w:r w:rsidR="00DB767C" w:rsidRPr="00542287">
        <w:rPr>
          <w:rFonts w:ascii="Arial" w:hAnsi="Arial" w:cs="Arial"/>
          <w:sz w:val="22"/>
          <w:szCs w:val="22"/>
        </w:rPr>
        <w:t>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9F64EB" w:rsidRDefault="009F64EB" w:rsidP="009F64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pracowni nie wolno wnosić odzieży wierzchniej.</w:t>
      </w:r>
    </w:p>
    <w:p w:rsidR="00642251" w:rsidRDefault="00DB767C" w:rsidP="0098338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 w:rsidR="0098338A">
        <w:rPr>
          <w:rFonts w:ascii="Arial" w:hAnsi="Arial" w:cs="Arial"/>
          <w:sz w:val="22"/>
          <w:szCs w:val="22"/>
        </w:rPr>
        <w:t>laboratorium</w:t>
      </w:r>
      <w:r w:rsidR="009F64EB">
        <w:rPr>
          <w:rFonts w:ascii="Arial" w:hAnsi="Arial" w:cs="Arial"/>
          <w:sz w:val="22"/>
          <w:szCs w:val="22"/>
        </w:rPr>
        <w:t>/</w:t>
      </w:r>
      <w:r w:rsidR="007A3C68">
        <w:rPr>
          <w:rFonts w:ascii="Arial" w:hAnsi="Arial" w:cs="Arial"/>
          <w:sz w:val="22"/>
          <w:szCs w:val="22"/>
        </w:rPr>
        <w:t xml:space="preserve"> 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 w:rsidR="00642251">
        <w:rPr>
          <w:rFonts w:ascii="Arial" w:hAnsi="Arial" w:cs="Arial"/>
          <w:sz w:val="22"/>
          <w:szCs w:val="22"/>
        </w:rPr>
        <w:t xml:space="preserve">nie zgłaszać </w:t>
      </w:r>
      <w:r w:rsidR="00187831">
        <w:rPr>
          <w:rFonts w:ascii="Arial" w:hAnsi="Arial" w:cs="Arial"/>
          <w:sz w:val="22"/>
          <w:szCs w:val="22"/>
        </w:rPr>
        <w:t>o</w:t>
      </w:r>
      <w:r w:rsidR="0098338A">
        <w:rPr>
          <w:rFonts w:ascii="Arial" w:hAnsi="Arial" w:cs="Arial"/>
          <w:sz w:val="22"/>
          <w:szCs w:val="22"/>
        </w:rPr>
        <w:t>piekunowi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642251">
        <w:rPr>
          <w:rFonts w:ascii="Arial" w:hAnsi="Arial" w:cs="Arial"/>
          <w:sz w:val="22"/>
          <w:szCs w:val="22"/>
        </w:rPr>
        <w:t>.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lastRenderedPageBreak/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proofErr w:type="spellStart"/>
      <w:r w:rsidR="007A3C68">
        <w:rPr>
          <w:rFonts w:ascii="Arial" w:hAnsi="Arial" w:cs="Arial"/>
          <w:b/>
          <w:color w:val="000000"/>
        </w:rPr>
        <w:t>LiPZIwFiM</w:t>
      </w:r>
      <w:proofErr w:type="spellEnd"/>
      <w:r w:rsidR="007A3C68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>stanu laboratorium</w:t>
      </w:r>
      <w:r w:rsidR="007A3C68">
        <w:rPr>
          <w:rFonts w:ascii="Arial" w:hAnsi="Arial" w:cs="Arial"/>
          <w:sz w:val="22"/>
          <w:szCs w:val="22"/>
        </w:rPr>
        <w:t xml:space="preserve"> i 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4E4B5A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609D7">
        <w:rPr>
          <w:rFonts w:ascii="Arial" w:hAnsi="Arial" w:cs="Arial"/>
        </w:rPr>
        <w:t>Wiktoria Wojnarowska</w:t>
      </w:r>
      <w:r w:rsidR="006C3CBA">
        <w:rPr>
          <w:rFonts w:ascii="Arial" w:hAnsi="Arial" w:cs="Arial"/>
        </w:rPr>
        <w:tab/>
      </w:r>
      <w:r w:rsidR="006C3CB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6C3CBA">
        <w:rPr>
          <w:rFonts w:ascii="Arial" w:hAnsi="Arial" w:cs="Arial"/>
        </w:rPr>
        <w:t>………………………..…</w:t>
      </w:r>
      <w:r w:rsidR="006C3CBA"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proofErr w:type="spellStart"/>
      <w:r w:rsidR="007A3C68" w:rsidRPr="007A3C68">
        <w:rPr>
          <w:rFonts w:ascii="Arial" w:hAnsi="Arial" w:cs="Arial"/>
          <w:b/>
          <w:color w:val="000000"/>
          <w:sz w:val="28"/>
          <w:szCs w:val="28"/>
        </w:rPr>
        <w:t>LiPZIwFiM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288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09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5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1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41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93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7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186F08">
      <w:headerReference w:type="default" r:id="rId8"/>
      <w:footerReference w:type="default" r:id="rId9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149" w:rsidRDefault="007E1149" w:rsidP="00611BD6">
      <w:pPr>
        <w:spacing w:after="0" w:line="240" w:lineRule="auto"/>
      </w:pPr>
      <w:r>
        <w:separator/>
      </w:r>
    </w:p>
  </w:endnote>
  <w:endnote w:type="continuationSeparator" w:id="0">
    <w:p w:rsidR="007E1149" w:rsidRDefault="007E1149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7A3C68" w:rsidRDefault="002F7841" w:rsidP="009A0A72">
          <w:pPr>
            <w:pStyle w:val="Stopka"/>
            <w:jc w:val="center"/>
          </w:pPr>
          <w:r>
            <w:t xml:space="preserve">Regulamin </w:t>
          </w:r>
          <w:r w:rsidR="00F86362">
            <w:t xml:space="preserve">Laboratorium </w:t>
          </w:r>
          <w:r w:rsidR="007A3C68">
            <w:t xml:space="preserve">i Pracowni Zastosowania Informatyki w Fizyce </w:t>
          </w:r>
        </w:p>
        <w:p w:rsidR="005A250E" w:rsidRDefault="007A3C68" w:rsidP="009A0A72">
          <w:pPr>
            <w:pStyle w:val="Stopka"/>
            <w:jc w:val="center"/>
          </w:pPr>
          <w:r>
            <w:t>i Medycynie</w:t>
          </w:r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98338A" w:rsidP="0098338A">
          <w:pPr>
            <w:pStyle w:val="nagwekstrony1"/>
          </w:pPr>
          <w:r>
            <w:t>23-09-2025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149" w:rsidRDefault="007E1149" w:rsidP="00611BD6">
      <w:pPr>
        <w:spacing w:after="0" w:line="240" w:lineRule="auto"/>
      </w:pPr>
      <w:r>
        <w:separator/>
      </w:r>
    </w:p>
  </w:footnote>
  <w:footnote w:type="continuationSeparator" w:id="0">
    <w:p w:rsidR="007E1149" w:rsidRDefault="007E1149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4"/>
  </w:num>
  <w:num w:numId="5">
    <w:abstractNumId w:val="16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18"/>
  </w:num>
  <w:num w:numId="15">
    <w:abstractNumId w:val="15"/>
  </w:num>
  <w:num w:numId="16">
    <w:abstractNumId w:val="13"/>
  </w:num>
  <w:num w:numId="17">
    <w:abstractNumId w:val="21"/>
  </w:num>
  <w:num w:numId="18">
    <w:abstractNumId w:val="19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75DE"/>
    <w:rsid w:val="000340C9"/>
    <w:rsid w:val="00047E68"/>
    <w:rsid w:val="00053986"/>
    <w:rsid w:val="00053E2F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86B9F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1624C"/>
    <w:rsid w:val="00137BD4"/>
    <w:rsid w:val="0014460A"/>
    <w:rsid w:val="00151A34"/>
    <w:rsid w:val="00152B21"/>
    <w:rsid w:val="00156F71"/>
    <w:rsid w:val="0017106F"/>
    <w:rsid w:val="0017578A"/>
    <w:rsid w:val="00186F08"/>
    <w:rsid w:val="00187831"/>
    <w:rsid w:val="00197E6A"/>
    <w:rsid w:val="001A76D5"/>
    <w:rsid w:val="001C04D8"/>
    <w:rsid w:val="001D1555"/>
    <w:rsid w:val="001D37D2"/>
    <w:rsid w:val="001D4D1B"/>
    <w:rsid w:val="001D5661"/>
    <w:rsid w:val="001E5385"/>
    <w:rsid w:val="001E5DE2"/>
    <w:rsid w:val="001E7C76"/>
    <w:rsid w:val="001F5188"/>
    <w:rsid w:val="001F6E0C"/>
    <w:rsid w:val="00201B08"/>
    <w:rsid w:val="0020760A"/>
    <w:rsid w:val="00207897"/>
    <w:rsid w:val="00217E7F"/>
    <w:rsid w:val="00223E7F"/>
    <w:rsid w:val="00234A74"/>
    <w:rsid w:val="0024222F"/>
    <w:rsid w:val="0024623E"/>
    <w:rsid w:val="002612DC"/>
    <w:rsid w:val="00272A37"/>
    <w:rsid w:val="0027350F"/>
    <w:rsid w:val="00273F22"/>
    <w:rsid w:val="00282781"/>
    <w:rsid w:val="002849FD"/>
    <w:rsid w:val="00284B3E"/>
    <w:rsid w:val="00286DB9"/>
    <w:rsid w:val="002A195F"/>
    <w:rsid w:val="002B0EA0"/>
    <w:rsid w:val="002B47A8"/>
    <w:rsid w:val="002B6F0C"/>
    <w:rsid w:val="002C2FE0"/>
    <w:rsid w:val="002D0431"/>
    <w:rsid w:val="002D1C43"/>
    <w:rsid w:val="002E0EAC"/>
    <w:rsid w:val="002E1097"/>
    <w:rsid w:val="002E6F63"/>
    <w:rsid w:val="002F2BE5"/>
    <w:rsid w:val="002F7841"/>
    <w:rsid w:val="00301655"/>
    <w:rsid w:val="0030190D"/>
    <w:rsid w:val="00312F7C"/>
    <w:rsid w:val="003356EB"/>
    <w:rsid w:val="00335A46"/>
    <w:rsid w:val="0034469E"/>
    <w:rsid w:val="00346F51"/>
    <w:rsid w:val="003522F9"/>
    <w:rsid w:val="00353845"/>
    <w:rsid w:val="003577A9"/>
    <w:rsid w:val="003644D0"/>
    <w:rsid w:val="0036488B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2083E"/>
    <w:rsid w:val="00420C91"/>
    <w:rsid w:val="00421BE7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C2ED3"/>
    <w:rsid w:val="004C32C9"/>
    <w:rsid w:val="004D56D9"/>
    <w:rsid w:val="004E00AF"/>
    <w:rsid w:val="004E1AF3"/>
    <w:rsid w:val="004E3A60"/>
    <w:rsid w:val="004E3C99"/>
    <w:rsid w:val="004E4B5A"/>
    <w:rsid w:val="004E6047"/>
    <w:rsid w:val="004F3F66"/>
    <w:rsid w:val="004F539E"/>
    <w:rsid w:val="005101A4"/>
    <w:rsid w:val="005102F2"/>
    <w:rsid w:val="0051221C"/>
    <w:rsid w:val="00513D7B"/>
    <w:rsid w:val="0052481D"/>
    <w:rsid w:val="00531470"/>
    <w:rsid w:val="005374FD"/>
    <w:rsid w:val="00537834"/>
    <w:rsid w:val="00540047"/>
    <w:rsid w:val="00542287"/>
    <w:rsid w:val="005448BE"/>
    <w:rsid w:val="0055342D"/>
    <w:rsid w:val="005609D7"/>
    <w:rsid w:val="0056381A"/>
    <w:rsid w:val="005671C7"/>
    <w:rsid w:val="00586913"/>
    <w:rsid w:val="0059667A"/>
    <w:rsid w:val="005A250E"/>
    <w:rsid w:val="005A6B93"/>
    <w:rsid w:val="005B3C66"/>
    <w:rsid w:val="005B495C"/>
    <w:rsid w:val="005C6A20"/>
    <w:rsid w:val="005D09E3"/>
    <w:rsid w:val="005D7E09"/>
    <w:rsid w:val="005E065D"/>
    <w:rsid w:val="005F0DD2"/>
    <w:rsid w:val="005F4E00"/>
    <w:rsid w:val="005F627B"/>
    <w:rsid w:val="005F71C1"/>
    <w:rsid w:val="00606A53"/>
    <w:rsid w:val="00611BD6"/>
    <w:rsid w:val="006135B7"/>
    <w:rsid w:val="00615684"/>
    <w:rsid w:val="006157CD"/>
    <w:rsid w:val="00616A85"/>
    <w:rsid w:val="00627732"/>
    <w:rsid w:val="006313AC"/>
    <w:rsid w:val="00632C0D"/>
    <w:rsid w:val="00642251"/>
    <w:rsid w:val="006523F3"/>
    <w:rsid w:val="00652B37"/>
    <w:rsid w:val="00660E46"/>
    <w:rsid w:val="00662D04"/>
    <w:rsid w:val="00666868"/>
    <w:rsid w:val="00671093"/>
    <w:rsid w:val="0067560E"/>
    <w:rsid w:val="00683DF5"/>
    <w:rsid w:val="00686B91"/>
    <w:rsid w:val="006964CD"/>
    <w:rsid w:val="006B5F1B"/>
    <w:rsid w:val="006B6F02"/>
    <w:rsid w:val="006C34F1"/>
    <w:rsid w:val="006C3CBA"/>
    <w:rsid w:val="006C44C9"/>
    <w:rsid w:val="006D05BD"/>
    <w:rsid w:val="006F75EE"/>
    <w:rsid w:val="00700A99"/>
    <w:rsid w:val="00704531"/>
    <w:rsid w:val="007113AB"/>
    <w:rsid w:val="00711B0B"/>
    <w:rsid w:val="007122DD"/>
    <w:rsid w:val="00713A53"/>
    <w:rsid w:val="007159F2"/>
    <w:rsid w:val="00717EAB"/>
    <w:rsid w:val="007241DB"/>
    <w:rsid w:val="0073056D"/>
    <w:rsid w:val="00730DD7"/>
    <w:rsid w:val="00734568"/>
    <w:rsid w:val="00734DEF"/>
    <w:rsid w:val="00746DBB"/>
    <w:rsid w:val="0075086E"/>
    <w:rsid w:val="0075112E"/>
    <w:rsid w:val="0075614F"/>
    <w:rsid w:val="007576AD"/>
    <w:rsid w:val="00782C22"/>
    <w:rsid w:val="00793D51"/>
    <w:rsid w:val="007948DC"/>
    <w:rsid w:val="007A3C68"/>
    <w:rsid w:val="007A7FA7"/>
    <w:rsid w:val="007B5BDD"/>
    <w:rsid w:val="007C2DBD"/>
    <w:rsid w:val="007D1BC9"/>
    <w:rsid w:val="007E1149"/>
    <w:rsid w:val="007F2CA1"/>
    <w:rsid w:val="00800299"/>
    <w:rsid w:val="00802229"/>
    <w:rsid w:val="008121C1"/>
    <w:rsid w:val="0081482D"/>
    <w:rsid w:val="00821314"/>
    <w:rsid w:val="008339BF"/>
    <w:rsid w:val="00851548"/>
    <w:rsid w:val="008624B2"/>
    <w:rsid w:val="00871386"/>
    <w:rsid w:val="00872FD0"/>
    <w:rsid w:val="00873551"/>
    <w:rsid w:val="00880B8C"/>
    <w:rsid w:val="008A3918"/>
    <w:rsid w:val="008B5274"/>
    <w:rsid w:val="008D502C"/>
    <w:rsid w:val="008D6C47"/>
    <w:rsid w:val="008E15C1"/>
    <w:rsid w:val="008F39F6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C2C0F"/>
    <w:rsid w:val="009C3205"/>
    <w:rsid w:val="009D00C1"/>
    <w:rsid w:val="009D1958"/>
    <w:rsid w:val="009D2228"/>
    <w:rsid w:val="009D619F"/>
    <w:rsid w:val="009D710C"/>
    <w:rsid w:val="009E0FA8"/>
    <w:rsid w:val="009E26EE"/>
    <w:rsid w:val="009F64EB"/>
    <w:rsid w:val="009F682A"/>
    <w:rsid w:val="00A01AB9"/>
    <w:rsid w:val="00A06B69"/>
    <w:rsid w:val="00A154AF"/>
    <w:rsid w:val="00A21ED5"/>
    <w:rsid w:val="00A401C1"/>
    <w:rsid w:val="00A4296C"/>
    <w:rsid w:val="00A45EDF"/>
    <w:rsid w:val="00A468B5"/>
    <w:rsid w:val="00A63596"/>
    <w:rsid w:val="00A806EE"/>
    <w:rsid w:val="00A8673B"/>
    <w:rsid w:val="00A96124"/>
    <w:rsid w:val="00A978E6"/>
    <w:rsid w:val="00AA100C"/>
    <w:rsid w:val="00AB1866"/>
    <w:rsid w:val="00AD0F2F"/>
    <w:rsid w:val="00AD3B6C"/>
    <w:rsid w:val="00AD6650"/>
    <w:rsid w:val="00AD702C"/>
    <w:rsid w:val="00AD7805"/>
    <w:rsid w:val="00B1146E"/>
    <w:rsid w:val="00B2167F"/>
    <w:rsid w:val="00B478EC"/>
    <w:rsid w:val="00B6364B"/>
    <w:rsid w:val="00B63FC4"/>
    <w:rsid w:val="00B8215E"/>
    <w:rsid w:val="00B83A61"/>
    <w:rsid w:val="00B9714C"/>
    <w:rsid w:val="00BB1E6F"/>
    <w:rsid w:val="00BB4214"/>
    <w:rsid w:val="00BC2335"/>
    <w:rsid w:val="00BC2865"/>
    <w:rsid w:val="00BC6D99"/>
    <w:rsid w:val="00BD767C"/>
    <w:rsid w:val="00BD7AD3"/>
    <w:rsid w:val="00BD7E15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52609"/>
    <w:rsid w:val="00C633B4"/>
    <w:rsid w:val="00C80666"/>
    <w:rsid w:val="00C879B6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20E55"/>
    <w:rsid w:val="00D24A30"/>
    <w:rsid w:val="00D26377"/>
    <w:rsid w:val="00D2796D"/>
    <w:rsid w:val="00D31F5E"/>
    <w:rsid w:val="00D32462"/>
    <w:rsid w:val="00D40C70"/>
    <w:rsid w:val="00D50617"/>
    <w:rsid w:val="00D52570"/>
    <w:rsid w:val="00D53001"/>
    <w:rsid w:val="00D83E77"/>
    <w:rsid w:val="00D87B1D"/>
    <w:rsid w:val="00D96350"/>
    <w:rsid w:val="00DA0755"/>
    <w:rsid w:val="00DA6E9B"/>
    <w:rsid w:val="00DB767C"/>
    <w:rsid w:val="00DC3F12"/>
    <w:rsid w:val="00DD0907"/>
    <w:rsid w:val="00DE1271"/>
    <w:rsid w:val="00DE7D86"/>
    <w:rsid w:val="00DE7EEB"/>
    <w:rsid w:val="00E00FA4"/>
    <w:rsid w:val="00E1003C"/>
    <w:rsid w:val="00E21D79"/>
    <w:rsid w:val="00E36EB1"/>
    <w:rsid w:val="00E72C87"/>
    <w:rsid w:val="00E72E90"/>
    <w:rsid w:val="00E73103"/>
    <w:rsid w:val="00E74190"/>
    <w:rsid w:val="00E77F03"/>
    <w:rsid w:val="00E8175F"/>
    <w:rsid w:val="00E912C1"/>
    <w:rsid w:val="00E974F9"/>
    <w:rsid w:val="00E97E24"/>
    <w:rsid w:val="00EA41EC"/>
    <w:rsid w:val="00EC0F80"/>
    <w:rsid w:val="00EF6C78"/>
    <w:rsid w:val="00F00690"/>
    <w:rsid w:val="00F041F2"/>
    <w:rsid w:val="00F05106"/>
    <w:rsid w:val="00F076B9"/>
    <w:rsid w:val="00F12EDC"/>
    <w:rsid w:val="00F416AA"/>
    <w:rsid w:val="00F447A1"/>
    <w:rsid w:val="00F46CE2"/>
    <w:rsid w:val="00F52C83"/>
    <w:rsid w:val="00F568AF"/>
    <w:rsid w:val="00F60674"/>
    <w:rsid w:val="00F719BF"/>
    <w:rsid w:val="00F750D5"/>
    <w:rsid w:val="00F831AD"/>
    <w:rsid w:val="00F86362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DE2D5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3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3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A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258A-382E-4714-800D-CD6D08A0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11</cp:revision>
  <cp:lastPrinted>2026-03-17T09:24:00Z</cp:lastPrinted>
  <dcterms:created xsi:type="dcterms:W3CDTF">2025-10-07T12:34:00Z</dcterms:created>
  <dcterms:modified xsi:type="dcterms:W3CDTF">2026-03-17T09:37:00Z</dcterms:modified>
</cp:coreProperties>
</file>